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天津市滨海新区中小学教师系列副高级职称评审委员会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韩林楠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刘珏昕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徐振启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张敬彬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何金津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刘风芳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邵奕航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天津市滨海新区远洋城中学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曹明远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节菁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明瑞健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天津市实验中学滨海育华学校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许双敏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敦晓雯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李珍珍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天津市滨海新区塘沽洞庭学校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崔锦华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付照媛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马永跃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师思思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蔡士荣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黄沙沙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天津市滨海新区大港油田德远高级中学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李秋梅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张延春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电教实验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高级实验师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窦华敏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窦以凤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孔昭生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马营营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夏秀港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张茂春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代晶泽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冯国立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何源源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贾宝环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刘影珊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吕伊萌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潘春亚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武云青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肖雪纯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魏伯阳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天津市实验中学滨海育华学校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天津市滨海新区塘沽渤海石油第二小学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闫宁娜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张竹林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高克英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天津市滨海新区塘沽胡家园学校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徐社锋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樊云岩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郭子麟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天津港保税区临港实验学校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孙佳慧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赵笑晗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赵景军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白一彤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曲荟敏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天津港保税区临港实验学校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天津市实验中学滨海育华学校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柴玉如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天津市滨海新区塘沽三中心小学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董若男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天津市滨海新区大港西苑小学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李兆儒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吕春海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孟令凯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秦冰冰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孙明炀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孙嗣服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王朝亚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王尔雅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徐邦皓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许庆瑶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薛茗瀚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赵若含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邹德鑫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范英娜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罗英敏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宿明星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天津市滨海新区大港油田德远高级中学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魏薇薇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武亚星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柴宇锋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刘京会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佘文娟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王瑰颖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王淑琴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温加志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薛玲俐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于春红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巴姗姗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陈玥汀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王桂祥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陈行凡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董安妮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孙睿婷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天津市滨海新区大港第八中学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周文清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天津逸阳空港小学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侯爱丽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徐玲杰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杨廷娥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天津市滨海新区汉沽体育场小学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郑树海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陈贺欣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天津市滨海新区汉沽盐场小学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刁瑞川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段晓云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方舒娅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天津市滨海新区塘沽桂林路小学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侯春妹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侯馨怡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江小玲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姜云蕾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天津市滨海新区塘沽浙江路小学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天津市滨海新区塘沽工农村小学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天津市滨海新区塘沽桂林路小学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柳志爽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毛丽敏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天津市滨海新区大港栖凤小学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牛松燕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天津市滨海新区塘沽北塘学校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秦红硕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孙丽兰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天津市滨海新区塘沽博才小学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孙永慧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肖思聪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许琪奇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天津港保税区临港实验学校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许晓玮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闫心美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袁琛璐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天津市滨海新区汉沽盐场小学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张嘉月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天津市滨海新区大港第九小学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赵鸿树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天津市滨海新区玉簪小学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赵帅贝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郑安燃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左家菲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李微微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天津市滨海新区塘沽体育学校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徐滨刚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赵艳亮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贾迎港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天津港保税区临港实验学校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王日正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天津市滨海新区塘沽胡家园学校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毛广震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焦提龙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王士新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常福凯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崔小正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代进财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方虹凯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韩广盛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胡必聪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贾兵方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天津市滨海新区汉沽东海小学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天津逸阳空港小学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天津市滨海新区塘沽岷江里小学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那钰浩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裴富强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石纯林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孙国超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王若轩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天津市滨海新区塘沽新港第四小学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张如梦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张潇逸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朱坤铭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金文洋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靳红梅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天津市滨海新区塘沽渤海石油第一中学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天津市滨海新区塘沽渤海石油第一中学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叶建容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蔡世娟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谷彤新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胡玉凤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唐瑞婷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肖怡辰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于学麟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天津市实验中学滨海育华学校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天津市滨海新区塘沽新港中学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庞燕青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庞智亮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刘圆圆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武嘉瑶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于秋妍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袁晓蜜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樊瑞净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贡子月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赵嘉男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天津市滨海新区大港西苑小学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赵骏鹏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赵凇涵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信息科技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韩富林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天津市滨海新区远洋城中学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赵筱萌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天津港保税区临港实验学校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邴涵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冯建祎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高雅洁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勾冰玉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天津市滨海新区塘沽浙江路小学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黄泳舟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李姝钰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天津市滨海新区玉簪小学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马旭堃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南晓萍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天津市滨海新区汉沽东海小学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杨冬璐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杨惠芸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张源媛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赵千慧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赵宪菊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崔艳辉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郭婧雅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李赫凡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刘莲莲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栾胜欣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马全振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宋一婷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孙开旋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天津市滨海新区大港海滨第二学校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天津市实验中学滨海育华学校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狄颖慧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龚雪静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黄祺霞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天津市滨海新区塘沽渤海石油第二中学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彭翩翩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天津市滨海新区远洋城中学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宋炜柠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李盛楠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天津经济技术开发区第二中学（天津市教育科学研究院附属滨海泰达中学）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石交龙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唐妹楠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天津市滨海新区大港油田德远高级中学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杨镕铭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罗宇茜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王义红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天津市滨海新区小王庄第二小学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武艳敏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袁行权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郑圆圆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都雨佳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高全慧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刘兰兰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天津市滨海新区塘沽博才小学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卢冰璇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吕国菊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天津市滨海新区塘沽新港第四小学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王爱迪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王荣华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王淑琦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天津市滨海新区塘沽桂林路小学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魏静茹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夏增朝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天津市滨海新区大港第四小学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邢恩丽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徐爽爽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闫润晖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杨雅艺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姚燕欢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远航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张可欣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天津市滨海新区玉簪小学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郑雯淇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天津市昆明路小学滨海学校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天津经济技术开发区泰达第三幼儿园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胡艾华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天津市滨海新区塘沽第八幼儿园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李湘凝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孙维伟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武洪影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高艺涵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天津市滨海新区汉沽第五幼儿园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天津市滨海新区塘沽保育院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滑静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天津市滨海新区汉沽第四幼儿园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李京瑛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李婉瑶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天津市滨海新区塘沽第四幼儿园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牟延东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史秋红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孙凤瑾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天津市滨海新区中心商务区西沽幼儿园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孙靖宜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天津市滨海新区塘沽燕飞幼儿园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天津市滨海新区大港润泽园幼儿园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天津市滨海新区海滨第二幼儿园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天津市滨海新区塘沽第三幼儿园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天津经济技术开发区泰达保育院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天津市滨海新区汉沽第五幼儿园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天津市滨海新区汉沽第四幼儿园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张清华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天津市滨海新区塘沽黄港第一幼儿园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张圣佳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天津市滨海新区大港栖凤幼儿园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张羽裳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天津市滨海新区塘沽保育院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天津市滨海新区汉沽第二幼儿园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天津市滨海新区大港润泽园幼儿园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曹宏艳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韩占红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天津市滨海新区塘沽洞庭学校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马婉莹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陶靖芸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天津市滨海新区远洋城中学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张会敬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天津泰达枫叶学校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天津市滨海新区塘沽洞庭学校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天津市滨海新区塘沽第十五中学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刘姊娟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吕锡玥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天津市滨海新区塘沽第十一中学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彭慧珍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任恣娴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孙辛未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徐明蕾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闫堉琛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杨会建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俞美彤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天津市滨海新区远洋城中学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朱玉琳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天津市滨海新区大港油田第一中学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马建美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孙雪倩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姚雁冰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胡庆英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梁诗莹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天津市滨海新区大港太平村中学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刘婧怡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路雯红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天津市实验中学滨海学校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檀晓霞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杨婉卿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天津市南开中学滨海生态城学校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程伟达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李莹雯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穆瑞娟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魏丽佳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吴连娟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天津市滨海新区汉沽东海小学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由明明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虞蒙蒙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包晨蕾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崔晗玉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天津市滨海新区大港西苑小学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窦天禛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范芳姝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傅洁云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高蒲阳子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高荣林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耿孟孟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韩健多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天津市滨海新区塘沽育才学校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黄成媛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贾昕昱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蒋新颜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天津市滨海新区塘沽朝阳小学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李婧祎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李婧钰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天津市滨海新区大港第九小学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李曦瑶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天津市滨海新区塘沽胡家园学校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梁宝超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天津市滨海新区塘沽工农村小学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刘皓铭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天津市滨海新区塘沽紫云小学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天津市滨海新区大港第十一小学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天津市滨海新区塘沽北塘学校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天津市滨海新区大港栖凤小学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刘香君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天津经济技术开发区第二小学（天津市教育科学研究院附属滨海泰达小学）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马鹤楠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马一宁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牛小溪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齐金莉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秦梦玥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任丽颖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天津市滨海新区中部新城学校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盛甜甜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天津师范大学滨海附属小学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时瑞婷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天津市滨海新区塘沽未来学校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史艳涵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天津市滨海新区大港海滨学校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苏力娅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王从翠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天津市滨海新区塘沽远洋城小学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王家星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天津外国语大学附属东疆外国语学校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北京师范大学天津生态城附属学校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天津市滨海新区港西新城小学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吴亦凡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吴宇菲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谢艺萌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信明璞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徐富琴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天津市滨海新区大港福源小学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闫如玉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天津市滨海新区欣嘉园第一小学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杨翠翠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杨馥博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杨霞辉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天津市滨海新区新北第一小学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杨真子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天津市滨海新区汉沽中心小学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天津市滨海新区塘沽上海道小学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于梦婕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天津市实验小学滨海学校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于瑞哲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天津市滨海新区北塘第一小学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苑薇薇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天津市滨海新区大港东城小学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张梦婷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天津生态城南开小学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天津市滨海新区云山道学校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天津外国语大学附属滨海外国语学校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天津市滨海新区玉簪小学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天津市滨海新区南益小学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天津经济技术开发区国际学校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赵瑾瑾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天津滨海高新技术产业开发区第一学校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天津港保税区空港实验小学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天津市滨海新区大港同盛学校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